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0D8" w:rsidRDefault="004370D8" w:rsidP="00D57601">
      <w:pPr>
        <w:spacing w:line="288" w:lineRule="auto"/>
        <w:rPr>
          <w:rFonts w:ascii="Arial" w:hAnsi="Arial" w:cs="Arial"/>
          <w:b/>
          <w:i/>
          <w:sz w:val="18"/>
          <w:szCs w:val="18"/>
        </w:rPr>
      </w:pPr>
    </w:p>
    <w:p w:rsidR="00621656" w:rsidRDefault="00621656" w:rsidP="00621656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:rsidR="00A82543" w:rsidRPr="006D2247" w:rsidRDefault="00A82543" w:rsidP="00A82543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6D2247">
        <w:rPr>
          <w:rFonts w:ascii="Arial" w:hAnsi="Arial" w:cs="Arial"/>
          <w:b/>
          <w:sz w:val="18"/>
          <w:szCs w:val="18"/>
        </w:rPr>
        <w:t>Budowa sieci LAN w Szpitalu "MIEDZIOWEGO CENTRUM ZDROWIA " S.A. w Lubinie przy ul. M. Skłodowskiej-</w:t>
      </w:r>
      <w:r>
        <w:rPr>
          <w:rFonts w:ascii="Arial" w:hAnsi="Arial" w:cs="Arial"/>
          <w:b/>
          <w:sz w:val="18"/>
          <w:szCs w:val="18"/>
        </w:rPr>
        <w:br/>
      </w:r>
      <w:r w:rsidRPr="006D2247">
        <w:rPr>
          <w:rFonts w:ascii="Arial" w:hAnsi="Arial" w:cs="Arial"/>
          <w:b/>
          <w:sz w:val="18"/>
          <w:szCs w:val="18"/>
        </w:rPr>
        <w:t>Curie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D2247">
        <w:rPr>
          <w:rFonts w:ascii="Arial" w:hAnsi="Arial" w:cs="Arial"/>
          <w:b/>
          <w:sz w:val="18"/>
          <w:szCs w:val="18"/>
        </w:rPr>
        <w:t>54</w:t>
      </w:r>
    </w:p>
    <w:p w:rsidR="00DD132F" w:rsidRDefault="00DD132F" w:rsidP="00182F98">
      <w:pPr>
        <w:ind w:left="-142"/>
        <w:jc w:val="center"/>
        <w:rPr>
          <w:rFonts w:ascii="Arial" w:hAnsi="Arial" w:cs="Arial"/>
          <w:b/>
          <w:sz w:val="20"/>
          <w:szCs w:val="20"/>
          <w:lang w:val="es-CL"/>
        </w:rPr>
      </w:pPr>
      <w:bookmarkStart w:id="0" w:name="_GoBack"/>
      <w:bookmarkEnd w:id="0"/>
    </w:p>
    <w:p w:rsidR="004370D8" w:rsidRPr="005E7385" w:rsidRDefault="004370D8" w:rsidP="00182F98">
      <w:pPr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5E7385">
        <w:rPr>
          <w:rFonts w:ascii="Arial" w:hAnsi="Arial" w:cs="Arial"/>
          <w:b/>
          <w:sz w:val="20"/>
          <w:szCs w:val="20"/>
          <w:lang w:val="es-CL"/>
        </w:rPr>
        <w:t xml:space="preserve">OŚWIADCZENIE </w:t>
      </w:r>
      <w:r w:rsidRPr="005E7385">
        <w:rPr>
          <w:rFonts w:ascii="Arial" w:hAnsi="Arial" w:cs="Arial"/>
          <w:b/>
          <w:sz w:val="20"/>
          <w:szCs w:val="20"/>
        </w:rPr>
        <w:t>OSOBY KTÓREJ DANE DOTYCZĄ</w:t>
      </w:r>
    </w:p>
    <w:p w:rsidR="004370D8" w:rsidRDefault="004370D8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:rsidR="004370D8" w:rsidRPr="001C08D2" w:rsidRDefault="004370D8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Oświadczam, że zostałem(am) poinformowany(a):</w:t>
      </w:r>
    </w:p>
    <w:p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370D8" w:rsidRPr="005E7385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370D8" w:rsidRPr="005E7385" w:rsidRDefault="004370D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w momencie przekazania przez: …………………………………………………………………………………………</w:t>
      </w:r>
    </w:p>
    <w:p w:rsidR="004370D8" w:rsidRPr="005E7385" w:rsidRDefault="004370D8" w:rsidP="00B20BEF">
      <w:pPr>
        <w:spacing w:line="360" w:lineRule="auto"/>
        <w:ind w:left="5382" w:firstLine="282"/>
        <w:jc w:val="both"/>
        <w:rPr>
          <w:rFonts w:ascii="Arial" w:hAnsi="Arial" w:cs="Arial"/>
          <w:sz w:val="18"/>
          <w:szCs w:val="18"/>
          <w:vertAlign w:val="superscript"/>
        </w:rPr>
      </w:pPr>
      <w:r w:rsidRPr="005E7385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  <w:lang w:val="es-CL"/>
        </w:rPr>
        <w:t xml:space="preserve">/ 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</w:rPr>
        <w:t>nazwa i adres Wykonawcy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  <w:lang w:val="es-CL"/>
        </w:rPr>
        <w:t>/</w:t>
      </w:r>
    </w:p>
    <w:p w:rsidR="004370D8" w:rsidRPr="005E7385" w:rsidRDefault="004370D8" w:rsidP="00B20BEF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b/>
          <w:sz w:val="18"/>
          <w:szCs w:val="18"/>
        </w:rPr>
        <w:t>moich danych osobowych</w:t>
      </w:r>
      <w:r w:rsidRPr="005E7385">
        <w:rPr>
          <w:rFonts w:ascii="Arial" w:hAnsi="Arial" w:cs="Arial"/>
          <w:sz w:val="18"/>
          <w:szCs w:val="18"/>
        </w:rPr>
        <w:t xml:space="preserve"> do „MIEDZIOWEGO CENTRUM ZDROWIA” S.A. z siedzibą przy ul.</w:t>
      </w:r>
      <w:r w:rsidRPr="005E7385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M</w:t>
      </w:r>
      <w:r w:rsidRPr="005E7385">
        <w:rPr>
          <w:rFonts w:ascii="Arial" w:hAnsi="Arial" w:cs="Arial"/>
          <w:sz w:val="18"/>
          <w:szCs w:val="18"/>
        </w:rPr>
        <w:t>. Skłodowskiej-Curie 66 59-301 Lubin, wyżej wymieniona spółka stanie się administratorem moi</w:t>
      </w:r>
      <w:r>
        <w:rPr>
          <w:rFonts w:ascii="Arial" w:hAnsi="Arial" w:cs="Arial"/>
          <w:sz w:val="18"/>
          <w:szCs w:val="18"/>
        </w:rPr>
        <w:t>ch danych osobowych (dalej jako </w:t>
      </w:r>
      <w:r w:rsidRPr="005E7385">
        <w:rPr>
          <w:rFonts w:ascii="Arial" w:hAnsi="Arial" w:cs="Arial"/>
          <w:b/>
          <w:sz w:val="18"/>
          <w:szCs w:val="18"/>
        </w:rPr>
        <w:t>ADO</w:t>
      </w:r>
      <w:r w:rsidRPr="005E7385">
        <w:rPr>
          <w:rFonts w:ascii="Arial" w:hAnsi="Arial" w:cs="Arial"/>
          <w:sz w:val="18"/>
          <w:szCs w:val="18"/>
        </w:rPr>
        <w:t>);</w:t>
      </w:r>
    </w:p>
    <w:p w:rsidR="004370D8" w:rsidRPr="005E7385" w:rsidRDefault="004370D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bookmarkStart w:id="1" w:name="_Hlk509582090"/>
      <w:r w:rsidRPr="005E7385">
        <w:rPr>
          <w:rFonts w:ascii="Arial" w:hAnsi="Arial" w:cs="Arial"/>
          <w:sz w:val="18"/>
          <w:szCs w:val="18"/>
        </w:rPr>
        <w:t>ADO powołał Inspektora Ochrony Danych Osobowych, z którym mogę skontaktować się za pomocą e</w:t>
      </w:r>
      <w:r w:rsidRPr="005E7385">
        <w:rPr>
          <w:rFonts w:ascii="Arial" w:hAnsi="Arial" w:cs="Arial"/>
          <w:sz w:val="18"/>
          <w:szCs w:val="18"/>
        </w:rPr>
        <w:noBreakHyphen/>
        <w:t xml:space="preserve">maila dostępny na stronie internetowej </w:t>
      </w:r>
      <w:hyperlink r:id="rId7" w:history="1">
        <w:r w:rsidRPr="005E7385">
          <w:rPr>
            <w:rStyle w:val="Hipercze"/>
            <w:rFonts w:ascii="Arial" w:hAnsi="Arial" w:cs="Arial"/>
            <w:sz w:val="18"/>
            <w:szCs w:val="18"/>
          </w:rPr>
          <w:t>www.mcz.pl</w:t>
        </w:r>
      </w:hyperlink>
      <w:r w:rsidRPr="005E7385">
        <w:rPr>
          <w:rFonts w:ascii="Arial" w:hAnsi="Arial" w:cs="Arial"/>
          <w:sz w:val="18"/>
          <w:szCs w:val="18"/>
        </w:rPr>
        <w:t xml:space="preserve"> </w:t>
      </w:r>
    </w:p>
    <w:bookmarkEnd w:id="1"/>
    <w:p w:rsidR="004370D8" w:rsidRPr="005E7385" w:rsidRDefault="004370D8" w:rsidP="00182F98">
      <w:pPr>
        <w:numPr>
          <w:ilvl w:val="0"/>
          <w:numId w:val="2"/>
        </w:numPr>
        <w:spacing w:line="360" w:lineRule="auto"/>
        <w:ind w:left="425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w postaci: </w:t>
      </w:r>
      <w:bookmarkStart w:id="2" w:name="_Hlk509584811"/>
      <w:bookmarkStart w:id="3" w:name="_Hlk509582133"/>
      <w:r w:rsidRPr="005E7385">
        <w:rPr>
          <w:rFonts w:ascii="Arial" w:hAnsi="Arial" w:cs="Arial"/>
          <w:b/>
          <w:sz w:val="18"/>
          <w:szCs w:val="18"/>
        </w:rPr>
        <w:t xml:space="preserve">imię i nazwisko, </w:t>
      </w:r>
      <w:bookmarkEnd w:id="2"/>
      <w:bookmarkEnd w:id="3"/>
      <w:r w:rsidRPr="005E7385">
        <w:rPr>
          <w:rFonts w:ascii="Arial" w:hAnsi="Arial" w:cs="Arial"/>
          <w:b/>
          <w:sz w:val="18"/>
          <w:szCs w:val="18"/>
        </w:rPr>
        <w:t xml:space="preserve">adres emil, nr tel., uprawnienia zawodowe, pełnomocnictwo do zaciągania zobowiązań, …………* </w:t>
      </w:r>
    </w:p>
    <w:p w:rsidR="004370D8" w:rsidRPr="005E7385" w:rsidRDefault="004370D8" w:rsidP="001C08D2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b/>
          <w:color w:val="FF0000"/>
          <w:sz w:val="18"/>
          <w:szCs w:val="18"/>
        </w:rPr>
        <w:t>*- UWAGA: ww. dane należy zweryfikować/uzupełnić.</w:t>
      </w:r>
    </w:p>
    <w:p w:rsidR="004370D8" w:rsidRPr="005E7385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zostały przekazane ADO przez wskazany powyżej podmiot;</w:t>
      </w:r>
    </w:p>
    <w:p w:rsidR="004370D8" w:rsidRPr="005E7385" w:rsidRDefault="004370D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będą przetwarzane przez ADO w następujących celach 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4677"/>
      </w:tblGrid>
      <w:tr w:rsidR="004370D8" w:rsidRPr="005E7385" w:rsidTr="00FA0A4E">
        <w:trPr>
          <w:cantSplit/>
          <w:trHeight w:val="369"/>
        </w:trPr>
        <w:tc>
          <w:tcPr>
            <w:tcW w:w="3969" w:type="dxa"/>
            <w:vAlign w:val="center"/>
          </w:tcPr>
          <w:p w:rsidR="004370D8" w:rsidRPr="005E7385" w:rsidRDefault="004370D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Cel przetwarzania danych</w:t>
            </w:r>
          </w:p>
        </w:tc>
        <w:tc>
          <w:tcPr>
            <w:tcW w:w="4677" w:type="dxa"/>
            <w:vAlign w:val="center"/>
          </w:tcPr>
          <w:p w:rsidR="004370D8" w:rsidRPr="005E7385" w:rsidRDefault="004370D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Podstawa prawna przetwarzania danych</w:t>
            </w:r>
          </w:p>
        </w:tc>
      </w:tr>
      <w:tr w:rsidR="004370D8" w:rsidRPr="005E7385" w:rsidTr="00BE4385">
        <w:trPr>
          <w:cantSplit/>
          <w:trHeight w:val="474"/>
        </w:trPr>
        <w:tc>
          <w:tcPr>
            <w:tcW w:w="3969" w:type="dxa"/>
            <w:vAlign w:val="center"/>
          </w:tcPr>
          <w:p w:rsidR="004370D8" w:rsidRPr="005E7385" w:rsidRDefault="004370D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Przeprowadzenia postępowania przetargowego</w:t>
            </w:r>
          </w:p>
        </w:tc>
        <w:tc>
          <w:tcPr>
            <w:tcW w:w="4677" w:type="dxa"/>
            <w:vAlign w:val="center"/>
          </w:tcPr>
          <w:p w:rsidR="004370D8" w:rsidRPr="005E7385" w:rsidRDefault="004370D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Uprawniony cel „MIEDZIOWE CENTRUM ZDROWIA” S.A.</w:t>
            </w:r>
          </w:p>
        </w:tc>
      </w:tr>
    </w:tbl>
    <w:p w:rsidR="004370D8" w:rsidRPr="005E7385" w:rsidRDefault="004370D8" w:rsidP="00182F98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będą ujawniane: </w:t>
      </w:r>
    </w:p>
    <w:p w:rsidR="004370D8" w:rsidRPr="005E7385" w:rsidRDefault="004370D8" w:rsidP="00046E6D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pracownikom/współpracownikom ADO upoważnionym do ich przetwarzania na polecenie ADO;</w:t>
      </w:r>
    </w:p>
    <w:p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nie będą przekazywane do państw trzecich tj. spoza Europejskiego Obszaru Gospodarczego. </w:t>
      </w:r>
    </w:p>
    <w:p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Moje dane będą przechowywane przez ADO przez następujący okres: do zakończenia procesu zakupowego i dla potrzeb archiwizacji</w:t>
      </w:r>
    </w:p>
    <w:p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Przysługuje mi prawo dostępu do moich danych oraz ich sprostowania, gdy są one nieprawidłowe; </w:t>
      </w:r>
    </w:p>
    <w:p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W przypadkach określonych przepisami prawa przysługuje mi prawo do żądania usunięcia danych, żądania ograniczenia przetwarzania danych, prawo do przenoszenia danych, prawo do wniesienia sprzeciwu wobec przetwarzania danych. W sprawie realizacji praw mogę kontaktować się z inspektorem ochrony danych wskazanym w pkt 2 powyżej.</w:t>
      </w:r>
    </w:p>
    <w:p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Wobec mojej osoby nie będą podejmowane zautomatyzowane decyzje (decyzje bez udziału człowieka), w tym moje dane nie będą podlegały profilowaniu; </w:t>
      </w:r>
    </w:p>
    <w:p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370D8" w:rsidRPr="005E7385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Przyjmuje do wiadomości również, że: </w:t>
      </w:r>
    </w:p>
    <w:p w:rsidR="004370D8" w:rsidRPr="005E7385" w:rsidRDefault="004370D8" w:rsidP="00182F9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Z przyczyn związanych z moją szczególną sytuacją przysługuje mi prawo do wniesienia sprzeciwu wobec przetwarzania moich danych osobowych, w tym profilowania w przypadku, gdy podstawą przetwarzania danych przez ADO jest:</w:t>
      </w:r>
    </w:p>
    <w:p w:rsidR="004370D8" w:rsidRPr="005E7385" w:rsidRDefault="004370D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niezbędność przetwarzania do wykonania zadania realizowanego w interesie publicznym lub w ramach sprawowania władzy publicznej powierzonej administratorowi danych (art. 6 ust. 1 lit. e RODO</w:t>
      </w:r>
      <w:r w:rsidRPr="005E7385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5E7385">
        <w:rPr>
          <w:rFonts w:ascii="Arial" w:hAnsi="Arial" w:cs="Arial"/>
          <w:sz w:val="18"/>
          <w:szCs w:val="18"/>
        </w:rPr>
        <w:t>);</w:t>
      </w:r>
    </w:p>
    <w:p w:rsidR="004370D8" w:rsidRPr="005E7385" w:rsidRDefault="004370D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uzasadniony interes prawny ADO (art. 6 ust. 1 lit f RODO).</w:t>
      </w:r>
    </w:p>
    <w:p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4370D8" w:rsidRPr="002A0D40" w:rsidRDefault="004370D8" w:rsidP="00182F98">
      <w:pPr>
        <w:pStyle w:val="Akapitzlist"/>
        <w:spacing w:after="0" w:line="240" w:lineRule="auto"/>
        <w:ind w:left="3828"/>
        <w:rPr>
          <w:rFonts w:ascii="Open Sans" w:hAnsi="Open Sans" w:cs="Open Sans"/>
          <w:sz w:val="18"/>
          <w:szCs w:val="18"/>
        </w:rPr>
      </w:pPr>
      <w:r w:rsidRPr="002A0D40">
        <w:rPr>
          <w:rFonts w:ascii="Open Sans" w:hAnsi="Open Sans" w:cs="Open Sans"/>
          <w:sz w:val="18"/>
          <w:szCs w:val="18"/>
        </w:rPr>
        <w:t>…………………………………………………………………………</w:t>
      </w:r>
      <w:r>
        <w:rPr>
          <w:rFonts w:ascii="Open Sans" w:hAnsi="Open Sans" w:cs="Open Sans"/>
          <w:sz w:val="18"/>
          <w:szCs w:val="18"/>
        </w:rPr>
        <w:t>………………..</w:t>
      </w:r>
    </w:p>
    <w:p w:rsidR="004370D8" w:rsidRPr="00182F98" w:rsidRDefault="004370D8" w:rsidP="00B20BEF">
      <w:pPr>
        <w:ind w:left="4678" w:hanging="567"/>
        <w:rPr>
          <w:rFonts w:ascii="Open Sans" w:hAnsi="Open Sans" w:cs="Open Sans"/>
          <w:color w:val="FF0000"/>
          <w:sz w:val="18"/>
          <w:szCs w:val="18"/>
          <w:vertAlign w:val="superscript"/>
        </w:rPr>
      </w:pPr>
      <w:r w:rsidRPr="002A0D40">
        <w:rPr>
          <w:rFonts w:ascii="Open Sans CE" w:hAnsi="Open Sans CE" w:cs="Open Sans CE"/>
          <w:color w:val="FF0000"/>
          <w:sz w:val="18"/>
          <w:szCs w:val="18"/>
          <w:vertAlign w:val="superscript"/>
        </w:rPr>
        <w:t>Data i czytelny podpis osoby której dane dotyczą</w:t>
      </w:r>
      <w:r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 lub kwalifikowany podpis elektroniczny</w:t>
      </w:r>
    </w:p>
    <w:sectPr w:rsidR="004370D8" w:rsidRPr="00182F98" w:rsidSect="005E7385">
      <w:headerReference w:type="default" r:id="rId8"/>
      <w:footerReference w:type="default" r:id="rId9"/>
      <w:pgSz w:w="11900" w:h="16840"/>
      <w:pgMar w:top="2552" w:right="1134" w:bottom="567" w:left="1134" w:header="709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9F6" w:rsidRDefault="00A079F6" w:rsidP="000C3124">
      <w:r>
        <w:separator/>
      </w:r>
    </w:p>
  </w:endnote>
  <w:endnote w:type="continuationSeparator" w:id="0">
    <w:p w:rsidR="00A079F6" w:rsidRDefault="00A079F6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Open Sans CE">
    <w:altName w:val="Tahoma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0D8" w:rsidRPr="005E7385" w:rsidRDefault="004370D8">
    <w:pPr>
      <w:pStyle w:val="Stopka"/>
      <w:jc w:val="right"/>
      <w:rPr>
        <w:rFonts w:ascii="Arial" w:hAnsi="Arial" w:cs="Arial"/>
        <w:sz w:val="14"/>
        <w:szCs w:val="14"/>
      </w:rPr>
    </w:pPr>
    <w:r w:rsidRPr="005E7385">
      <w:rPr>
        <w:rFonts w:ascii="Arial" w:hAnsi="Arial" w:cs="Arial"/>
        <w:sz w:val="14"/>
        <w:szCs w:val="14"/>
      </w:rPr>
      <w:t xml:space="preserve">Strona </w:t>
    </w:r>
    <w:r w:rsidRPr="005E7385">
      <w:rPr>
        <w:rFonts w:ascii="Arial" w:hAnsi="Arial" w:cs="Arial"/>
        <w:b/>
        <w:bCs/>
        <w:sz w:val="14"/>
        <w:szCs w:val="14"/>
      </w:rPr>
      <w:fldChar w:fldCharType="begin"/>
    </w:r>
    <w:r w:rsidRPr="005E7385">
      <w:rPr>
        <w:rFonts w:ascii="Arial" w:hAnsi="Arial" w:cs="Arial"/>
        <w:b/>
        <w:bCs/>
        <w:sz w:val="14"/>
        <w:szCs w:val="14"/>
      </w:rPr>
      <w:instrText>PAGE</w:instrText>
    </w:r>
    <w:r w:rsidRPr="005E7385">
      <w:rPr>
        <w:rFonts w:ascii="Arial" w:hAnsi="Arial" w:cs="Arial"/>
        <w:b/>
        <w:bCs/>
        <w:sz w:val="14"/>
        <w:szCs w:val="14"/>
      </w:rPr>
      <w:fldChar w:fldCharType="separate"/>
    </w:r>
    <w:r w:rsidR="00A079F6">
      <w:rPr>
        <w:rFonts w:ascii="Arial" w:hAnsi="Arial" w:cs="Arial"/>
        <w:b/>
        <w:bCs/>
        <w:noProof/>
        <w:sz w:val="14"/>
        <w:szCs w:val="14"/>
      </w:rPr>
      <w:t>1</w:t>
    </w:r>
    <w:r w:rsidRPr="005E7385">
      <w:rPr>
        <w:rFonts w:ascii="Arial" w:hAnsi="Arial" w:cs="Arial"/>
        <w:b/>
        <w:bCs/>
        <w:sz w:val="14"/>
        <w:szCs w:val="14"/>
      </w:rPr>
      <w:fldChar w:fldCharType="end"/>
    </w:r>
    <w:r w:rsidRPr="005E7385">
      <w:rPr>
        <w:rFonts w:ascii="Arial" w:hAnsi="Arial" w:cs="Arial"/>
        <w:sz w:val="14"/>
        <w:szCs w:val="14"/>
      </w:rPr>
      <w:t xml:space="preserve"> z </w:t>
    </w:r>
    <w:r w:rsidRPr="005E7385">
      <w:rPr>
        <w:rFonts w:ascii="Arial" w:hAnsi="Arial" w:cs="Arial"/>
        <w:b/>
        <w:bCs/>
        <w:sz w:val="14"/>
        <w:szCs w:val="14"/>
      </w:rPr>
      <w:fldChar w:fldCharType="begin"/>
    </w:r>
    <w:r w:rsidRPr="005E7385">
      <w:rPr>
        <w:rFonts w:ascii="Arial" w:hAnsi="Arial" w:cs="Arial"/>
        <w:b/>
        <w:bCs/>
        <w:sz w:val="14"/>
        <w:szCs w:val="14"/>
      </w:rPr>
      <w:instrText>NUMPAGES</w:instrText>
    </w:r>
    <w:r w:rsidRPr="005E7385">
      <w:rPr>
        <w:rFonts w:ascii="Arial" w:hAnsi="Arial" w:cs="Arial"/>
        <w:b/>
        <w:bCs/>
        <w:sz w:val="14"/>
        <w:szCs w:val="14"/>
      </w:rPr>
      <w:fldChar w:fldCharType="separate"/>
    </w:r>
    <w:r w:rsidR="00A079F6">
      <w:rPr>
        <w:rFonts w:ascii="Arial" w:hAnsi="Arial" w:cs="Arial"/>
        <w:b/>
        <w:bCs/>
        <w:noProof/>
        <w:sz w:val="14"/>
        <w:szCs w:val="14"/>
      </w:rPr>
      <w:t>1</w:t>
    </w:r>
    <w:r w:rsidRPr="005E7385">
      <w:rPr>
        <w:rFonts w:ascii="Arial" w:hAnsi="Arial" w:cs="Arial"/>
        <w:b/>
        <w:bCs/>
        <w:sz w:val="14"/>
        <w:szCs w:val="14"/>
      </w:rPr>
      <w:fldChar w:fldCharType="end"/>
    </w:r>
  </w:p>
  <w:p w:rsidR="004370D8" w:rsidRDefault="004370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9F6" w:rsidRDefault="00A079F6" w:rsidP="000C3124">
      <w:r>
        <w:separator/>
      </w:r>
    </w:p>
  </w:footnote>
  <w:footnote w:type="continuationSeparator" w:id="0">
    <w:p w:rsidR="00A079F6" w:rsidRDefault="00A079F6" w:rsidP="000C3124">
      <w:r>
        <w:continuationSeparator/>
      </w:r>
    </w:p>
  </w:footnote>
  <w:footnote w:id="1">
    <w:p w:rsidR="004370D8" w:rsidRDefault="004370D8" w:rsidP="00182F9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A0D40">
        <w:rPr>
          <w:sz w:val="14"/>
          <w:szCs w:val="14"/>
        </w:rPr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0D8" w:rsidRPr="00C87C6F" w:rsidRDefault="00DC69BA" w:rsidP="00182F98">
    <w:pPr>
      <w:jc w:val="center"/>
      <w:rPr>
        <w:rFonts w:ascii="Lato" w:hAnsi="Lato" w:cs="Arial"/>
      </w:rPr>
    </w:pPr>
    <w:bookmarkStart w:id="4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:rsidR="004370D8" w:rsidRDefault="004370D8" w:rsidP="00182F98">
    <w:pPr>
      <w:jc w:val="both"/>
      <w:rPr>
        <w:rFonts w:ascii="Arial" w:hAnsi="Arial" w:cs="Arial"/>
        <w:sz w:val="18"/>
        <w:szCs w:val="18"/>
      </w:rPr>
    </w:pPr>
  </w:p>
  <w:p w:rsidR="004370D8" w:rsidRDefault="004370D8" w:rsidP="00182F98">
    <w:pPr>
      <w:jc w:val="both"/>
      <w:rPr>
        <w:rFonts w:ascii="Arial" w:hAnsi="Arial" w:cs="Arial"/>
        <w:sz w:val="18"/>
        <w:szCs w:val="18"/>
      </w:rPr>
    </w:pPr>
  </w:p>
  <w:p w:rsidR="004370D8" w:rsidRDefault="004370D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>Numer postępowania:</w:t>
    </w:r>
    <w:r w:rsidR="00407D87" w:rsidRPr="00407D87">
      <w:t xml:space="preserve"> </w:t>
    </w:r>
    <w:r w:rsidR="00182C28" w:rsidRPr="00ED5588">
      <w:rPr>
        <w:rFonts w:ascii="Arial" w:hAnsi="Arial" w:cs="Arial"/>
        <w:b/>
        <w:sz w:val="18"/>
        <w:szCs w:val="18"/>
      </w:rPr>
      <w:t>2026-108015-259608</w:t>
    </w:r>
    <w:r w:rsidR="00182C28" w:rsidRPr="00ED5588">
      <w:rPr>
        <w:rFonts w:ascii="Arial" w:hAnsi="Arial" w:cs="Arial"/>
        <w:b/>
        <w:sz w:val="18"/>
        <w:szCs w:val="18"/>
        <w:lang w:bidi="he-IL"/>
      </w:rPr>
      <w:tab/>
    </w:r>
    <w:r w:rsidR="00182C28">
      <w:rPr>
        <w:rFonts w:ascii="Arial" w:hAnsi="Arial" w:cs="Arial"/>
        <w:b/>
        <w:sz w:val="18"/>
        <w:szCs w:val="18"/>
      </w:rPr>
      <w:tab/>
    </w:r>
    <w:r w:rsidR="00182C28">
      <w:rPr>
        <w:rFonts w:ascii="Arial" w:hAnsi="Arial" w:cs="Arial"/>
        <w:b/>
        <w:sz w:val="18"/>
        <w:szCs w:val="18"/>
      </w:rPr>
      <w:tab/>
    </w:r>
    <w:r w:rsidR="00182C28">
      <w:rPr>
        <w:rFonts w:ascii="Arial" w:hAnsi="Arial" w:cs="Arial"/>
        <w:b/>
        <w:sz w:val="18"/>
        <w:szCs w:val="18"/>
      </w:rPr>
      <w:tab/>
    </w:r>
    <w:r w:rsidR="00182C28">
      <w:rPr>
        <w:rFonts w:ascii="Arial" w:hAnsi="Arial" w:cs="Arial"/>
        <w:b/>
        <w:sz w:val="18"/>
        <w:szCs w:val="18"/>
      </w:rPr>
      <w:tab/>
      <w:t xml:space="preserve">                         </w:t>
    </w:r>
    <w:r>
      <w:rPr>
        <w:rFonts w:ascii="Arial" w:hAnsi="Arial" w:cs="Arial"/>
        <w:b/>
        <w:sz w:val="18"/>
        <w:szCs w:val="18"/>
      </w:rPr>
      <w:t xml:space="preserve"> </w:t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6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3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35FEA"/>
    <w:rsid w:val="00043A70"/>
    <w:rsid w:val="00046E6D"/>
    <w:rsid w:val="00046FA8"/>
    <w:rsid w:val="00051E38"/>
    <w:rsid w:val="000A251D"/>
    <w:rsid w:val="000B69A2"/>
    <w:rsid w:val="000C03AB"/>
    <w:rsid w:val="000C3124"/>
    <w:rsid w:val="000E1D62"/>
    <w:rsid w:val="000F295D"/>
    <w:rsid w:val="00102044"/>
    <w:rsid w:val="001027FD"/>
    <w:rsid w:val="00117FB5"/>
    <w:rsid w:val="001232C7"/>
    <w:rsid w:val="00177577"/>
    <w:rsid w:val="00182C28"/>
    <w:rsid w:val="00182F98"/>
    <w:rsid w:val="001967F6"/>
    <w:rsid w:val="001C08D2"/>
    <w:rsid w:val="00205D2A"/>
    <w:rsid w:val="0021075C"/>
    <w:rsid w:val="00211022"/>
    <w:rsid w:val="002200A6"/>
    <w:rsid w:val="0022498C"/>
    <w:rsid w:val="00251C6C"/>
    <w:rsid w:val="00256432"/>
    <w:rsid w:val="00267993"/>
    <w:rsid w:val="002A0D40"/>
    <w:rsid w:val="002A5DE4"/>
    <w:rsid w:val="002A62C8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A45CB"/>
    <w:rsid w:val="003B4F5A"/>
    <w:rsid w:val="003C6CAB"/>
    <w:rsid w:val="003C70E3"/>
    <w:rsid w:val="003F3520"/>
    <w:rsid w:val="00404B27"/>
    <w:rsid w:val="0040638C"/>
    <w:rsid w:val="00407D87"/>
    <w:rsid w:val="0041152C"/>
    <w:rsid w:val="004267CA"/>
    <w:rsid w:val="004370D8"/>
    <w:rsid w:val="004429A6"/>
    <w:rsid w:val="00454A05"/>
    <w:rsid w:val="004717A3"/>
    <w:rsid w:val="004A0A63"/>
    <w:rsid w:val="004B7704"/>
    <w:rsid w:val="004C4868"/>
    <w:rsid w:val="004F2257"/>
    <w:rsid w:val="005115EB"/>
    <w:rsid w:val="00516988"/>
    <w:rsid w:val="00540074"/>
    <w:rsid w:val="0056451D"/>
    <w:rsid w:val="005763B6"/>
    <w:rsid w:val="005805DD"/>
    <w:rsid w:val="005A34A7"/>
    <w:rsid w:val="005C5208"/>
    <w:rsid w:val="005D2B65"/>
    <w:rsid w:val="005E6DBC"/>
    <w:rsid w:val="005E6F86"/>
    <w:rsid w:val="005E7385"/>
    <w:rsid w:val="005F7603"/>
    <w:rsid w:val="00603305"/>
    <w:rsid w:val="00621656"/>
    <w:rsid w:val="006426B1"/>
    <w:rsid w:val="006525BC"/>
    <w:rsid w:val="006657C1"/>
    <w:rsid w:val="00674B4E"/>
    <w:rsid w:val="006B3CB7"/>
    <w:rsid w:val="00704B9E"/>
    <w:rsid w:val="0070517B"/>
    <w:rsid w:val="00707919"/>
    <w:rsid w:val="007123C8"/>
    <w:rsid w:val="00714841"/>
    <w:rsid w:val="00714992"/>
    <w:rsid w:val="007257EA"/>
    <w:rsid w:val="00744DC5"/>
    <w:rsid w:val="0075543E"/>
    <w:rsid w:val="007A5E27"/>
    <w:rsid w:val="007C21B3"/>
    <w:rsid w:val="007D3B37"/>
    <w:rsid w:val="007E036D"/>
    <w:rsid w:val="007E1B6A"/>
    <w:rsid w:val="007E5F95"/>
    <w:rsid w:val="007F4BFB"/>
    <w:rsid w:val="00814A32"/>
    <w:rsid w:val="00821139"/>
    <w:rsid w:val="0083304A"/>
    <w:rsid w:val="008617DA"/>
    <w:rsid w:val="00872396"/>
    <w:rsid w:val="00882AA8"/>
    <w:rsid w:val="008A4DDB"/>
    <w:rsid w:val="008D3862"/>
    <w:rsid w:val="008E41A8"/>
    <w:rsid w:val="008E7E86"/>
    <w:rsid w:val="00907C6A"/>
    <w:rsid w:val="009155B0"/>
    <w:rsid w:val="009325C7"/>
    <w:rsid w:val="00935189"/>
    <w:rsid w:val="009428C8"/>
    <w:rsid w:val="00943E6D"/>
    <w:rsid w:val="00947CE4"/>
    <w:rsid w:val="009940FA"/>
    <w:rsid w:val="009B5520"/>
    <w:rsid w:val="009F3D32"/>
    <w:rsid w:val="009F4C30"/>
    <w:rsid w:val="00A05E3A"/>
    <w:rsid w:val="00A079F6"/>
    <w:rsid w:val="00A261FC"/>
    <w:rsid w:val="00A4220F"/>
    <w:rsid w:val="00A634E9"/>
    <w:rsid w:val="00A7205B"/>
    <w:rsid w:val="00A82543"/>
    <w:rsid w:val="00AB324F"/>
    <w:rsid w:val="00AF7217"/>
    <w:rsid w:val="00B05A37"/>
    <w:rsid w:val="00B132D2"/>
    <w:rsid w:val="00B20BEF"/>
    <w:rsid w:val="00B41C04"/>
    <w:rsid w:val="00B45B9A"/>
    <w:rsid w:val="00B75FCA"/>
    <w:rsid w:val="00B77149"/>
    <w:rsid w:val="00BC2785"/>
    <w:rsid w:val="00BC3227"/>
    <w:rsid w:val="00BC3A9A"/>
    <w:rsid w:val="00BD707B"/>
    <w:rsid w:val="00BE17A7"/>
    <w:rsid w:val="00BE2364"/>
    <w:rsid w:val="00BE4385"/>
    <w:rsid w:val="00C05EC2"/>
    <w:rsid w:val="00C07306"/>
    <w:rsid w:val="00C175A1"/>
    <w:rsid w:val="00C35FFC"/>
    <w:rsid w:val="00C87C6F"/>
    <w:rsid w:val="00C90F8B"/>
    <w:rsid w:val="00C94595"/>
    <w:rsid w:val="00C979A2"/>
    <w:rsid w:val="00CB115D"/>
    <w:rsid w:val="00CB4840"/>
    <w:rsid w:val="00CB4DB7"/>
    <w:rsid w:val="00CF5049"/>
    <w:rsid w:val="00D12CCF"/>
    <w:rsid w:val="00D35AC0"/>
    <w:rsid w:val="00D57601"/>
    <w:rsid w:val="00D8229F"/>
    <w:rsid w:val="00D82DCA"/>
    <w:rsid w:val="00DA02D9"/>
    <w:rsid w:val="00DB3D86"/>
    <w:rsid w:val="00DC69BA"/>
    <w:rsid w:val="00DD132F"/>
    <w:rsid w:val="00DD3DB6"/>
    <w:rsid w:val="00DD763B"/>
    <w:rsid w:val="00DE2F59"/>
    <w:rsid w:val="00DF4766"/>
    <w:rsid w:val="00E43820"/>
    <w:rsid w:val="00E56D03"/>
    <w:rsid w:val="00E62BE3"/>
    <w:rsid w:val="00E7070C"/>
    <w:rsid w:val="00E906DF"/>
    <w:rsid w:val="00E9192B"/>
    <w:rsid w:val="00EE0178"/>
    <w:rsid w:val="00EF5B3B"/>
    <w:rsid w:val="00F05C4F"/>
    <w:rsid w:val="00F36488"/>
    <w:rsid w:val="00F478E3"/>
    <w:rsid w:val="00F773DE"/>
    <w:rsid w:val="00F870F2"/>
    <w:rsid w:val="00F96C22"/>
    <w:rsid w:val="00FA0A4E"/>
    <w:rsid w:val="00FC0BCB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A5F33B7-1216-48B6-8A91-90C7DC9D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05A37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05A37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7A5E27"/>
    <w:rPr>
      <w:rFonts w:ascii="Times New Roman" w:hAnsi="Times New Roman" w:cs="Times New Roman"/>
      <w:sz w:val="16"/>
      <w:szCs w:val="16"/>
    </w:rPr>
  </w:style>
  <w:style w:type="paragraph" w:customStyle="1" w:styleId="Default">
    <w:name w:val="Default"/>
    <w:uiPriority w:val="99"/>
    <w:rsid w:val="00BE2364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1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Rudnicki Łukasz</cp:lastModifiedBy>
  <cp:revision>4</cp:revision>
  <cp:lastPrinted>2025-12-30T09:07:00Z</cp:lastPrinted>
  <dcterms:created xsi:type="dcterms:W3CDTF">2025-12-30T09:07:00Z</dcterms:created>
  <dcterms:modified xsi:type="dcterms:W3CDTF">2026-01-02T11:41:00Z</dcterms:modified>
</cp:coreProperties>
</file>